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6ED9" w:rsidRPr="00134C2C" w:rsidRDefault="001E6ED9" w:rsidP="001E6ED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</w:t>
      </w:r>
      <w:r w:rsidRPr="00134C2C"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134C2C">
        <w:rPr>
          <w:rFonts w:ascii="Times New Roman" w:hAnsi="Times New Roman" w:cs="Times New Roman"/>
          <w:sz w:val="24"/>
          <w:szCs w:val="24"/>
        </w:rPr>
        <w:t>1.</w:t>
      </w:r>
    </w:p>
    <w:p w:rsidR="001E6ED9" w:rsidRPr="00134C2C" w:rsidRDefault="001E6ED9" w:rsidP="001E6ED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</w:t>
      </w:r>
      <w:proofErr w:type="gramStart"/>
      <w:r w:rsidRPr="00134C2C">
        <w:rPr>
          <w:rFonts w:ascii="Times New Roman" w:hAnsi="Times New Roman" w:cs="Times New Roman"/>
          <w:sz w:val="24"/>
          <w:szCs w:val="24"/>
        </w:rPr>
        <w:t>Утвержден</w:t>
      </w:r>
      <w:proofErr w:type="gramEnd"/>
      <w:r w:rsidRPr="00134C2C">
        <w:rPr>
          <w:rFonts w:ascii="Times New Roman" w:hAnsi="Times New Roman" w:cs="Times New Roman"/>
          <w:sz w:val="24"/>
          <w:szCs w:val="24"/>
        </w:rPr>
        <w:t xml:space="preserve"> приказом </w:t>
      </w:r>
    </w:p>
    <w:p w:rsidR="001E6ED9" w:rsidRPr="00134C2C" w:rsidRDefault="001E6ED9" w:rsidP="001E6ED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</w:t>
      </w:r>
      <w:r w:rsidRPr="00134C2C">
        <w:rPr>
          <w:rFonts w:ascii="Times New Roman" w:hAnsi="Times New Roman" w:cs="Times New Roman"/>
          <w:sz w:val="24"/>
          <w:szCs w:val="24"/>
        </w:rPr>
        <w:t>МКДОУ детский сад</w:t>
      </w:r>
    </w:p>
    <w:p w:rsidR="001E6ED9" w:rsidRPr="00134C2C" w:rsidRDefault="001E6ED9" w:rsidP="001E6ED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34C2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134C2C">
        <w:rPr>
          <w:rFonts w:ascii="Times New Roman" w:hAnsi="Times New Roman" w:cs="Times New Roman"/>
          <w:sz w:val="24"/>
          <w:szCs w:val="24"/>
        </w:rPr>
        <w:t>«Теремок»</w:t>
      </w:r>
      <w:r>
        <w:rPr>
          <w:rFonts w:ascii="Times New Roman" w:hAnsi="Times New Roman" w:cs="Times New Roman"/>
          <w:sz w:val="24"/>
          <w:szCs w:val="24"/>
        </w:rPr>
        <w:t xml:space="preserve"> № 50</w:t>
      </w:r>
    </w:p>
    <w:p w:rsidR="001E6ED9" w:rsidRPr="00134C2C" w:rsidRDefault="001E6ED9" w:rsidP="001E6ED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от «01» августа 2018</w:t>
      </w:r>
      <w:r w:rsidRPr="00134C2C">
        <w:rPr>
          <w:rFonts w:ascii="Times New Roman" w:hAnsi="Times New Roman" w:cs="Times New Roman"/>
          <w:sz w:val="24"/>
          <w:szCs w:val="24"/>
        </w:rPr>
        <w:t>г.</w:t>
      </w:r>
    </w:p>
    <w:p w:rsidR="001E6ED9" w:rsidRPr="00134C2C" w:rsidRDefault="001E6ED9" w:rsidP="001E6ED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1E6ED9" w:rsidRPr="00134C2C" w:rsidRDefault="001E6ED9" w:rsidP="001E6ED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34C2C">
        <w:rPr>
          <w:rFonts w:ascii="Times New Roman" w:hAnsi="Times New Roman" w:cs="Times New Roman"/>
          <w:sz w:val="24"/>
          <w:szCs w:val="24"/>
        </w:rPr>
        <w:t>ПЛАН РАБОТЫ</w:t>
      </w:r>
    </w:p>
    <w:p w:rsidR="001E6ED9" w:rsidRPr="00134C2C" w:rsidRDefault="001E6ED9" w:rsidP="001E6ED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34C2C">
        <w:rPr>
          <w:rFonts w:ascii="Times New Roman" w:hAnsi="Times New Roman" w:cs="Times New Roman"/>
          <w:sz w:val="24"/>
          <w:szCs w:val="24"/>
        </w:rPr>
        <w:t xml:space="preserve"> по организации обучения детей ПДД </w:t>
      </w:r>
    </w:p>
    <w:p w:rsidR="001E6ED9" w:rsidRPr="00134C2C" w:rsidRDefault="001E6ED9" w:rsidP="001E6ED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34C2C">
        <w:rPr>
          <w:rFonts w:ascii="Times New Roman" w:hAnsi="Times New Roman" w:cs="Times New Roman"/>
          <w:sz w:val="24"/>
          <w:szCs w:val="24"/>
        </w:rPr>
        <w:t>и профилактике детского дорожно-транспортного травматизма</w:t>
      </w:r>
    </w:p>
    <w:p w:rsidR="001E6ED9" w:rsidRPr="00134C2C" w:rsidRDefault="001E6ED9" w:rsidP="001E6ED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34C2C">
        <w:rPr>
          <w:rFonts w:ascii="Times New Roman" w:hAnsi="Times New Roman" w:cs="Times New Roman"/>
          <w:sz w:val="24"/>
          <w:szCs w:val="24"/>
        </w:rPr>
        <w:t xml:space="preserve">в МКДОУ детский сад «Теремок» комбинированного вида </w:t>
      </w:r>
    </w:p>
    <w:p w:rsidR="001E6ED9" w:rsidRPr="00134C2C" w:rsidRDefault="001E6ED9" w:rsidP="001E6ED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2018-2019</w:t>
      </w:r>
      <w:r w:rsidRPr="00134C2C">
        <w:rPr>
          <w:rFonts w:ascii="Times New Roman" w:hAnsi="Times New Roman" w:cs="Times New Roman"/>
          <w:sz w:val="24"/>
          <w:szCs w:val="24"/>
        </w:rPr>
        <w:t>уч.г.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778"/>
        <w:gridCol w:w="1701"/>
        <w:gridCol w:w="1775"/>
      </w:tblGrid>
      <w:tr w:rsidR="001E6ED9" w:rsidRPr="00134C2C" w:rsidTr="0096102D">
        <w:tc>
          <w:tcPr>
            <w:tcW w:w="5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6ED9" w:rsidRPr="00134C2C" w:rsidRDefault="001E6ED9" w:rsidP="0096102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34C2C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6ED9" w:rsidRPr="00134C2C" w:rsidRDefault="001E6ED9" w:rsidP="0096102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34C2C">
              <w:rPr>
                <w:rFonts w:ascii="Times New Roman" w:hAnsi="Times New Roman" w:cs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6ED9" w:rsidRPr="00134C2C" w:rsidRDefault="001E6ED9" w:rsidP="0096102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34C2C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Ответственные </w:t>
            </w:r>
          </w:p>
        </w:tc>
      </w:tr>
      <w:tr w:rsidR="001E6ED9" w:rsidRPr="00134C2C" w:rsidTr="0096102D">
        <w:tc>
          <w:tcPr>
            <w:tcW w:w="5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6ED9" w:rsidRDefault="001E6ED9" w:rsidP="0096102D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Работа с педагогами:</w:t>
            </w:r>
          </w:p>
          <w:p w:rsidR="001E6ED9" w:rsidRDefault="001E6ED9" w:rsidP="0096102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Анкетирование;</w:t>
            </w:r>
          </w:p>
          <w:p w:rsidR="001E6ED9" w:rsidRPr="00D90EFD" w:rsidRDefault="001E6ED9" w:rsidP="0096102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перспективных планов работы по ПДД в группах;</w:t>
            </w:r>
          </w:p>
          <w:p w:rsidR="001E6ED9" w:rsidRPr="00134C2C" w:rsidRDefault="001E6ED9" w:rsidP="0096102D">
            <w:pPr>
              <w:spacing w:after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134C2C">
              <w:rPr>
                <w:rFonts w:ascii="Times New Roman" w:hAnsi="Times New Roman" w:cs="Times New Roman"/>
                <w:sz w:val="24"/>
                <w:szCs w:val="24"/>
              </w:rPr>
              <w:t>Обновление уголков по правилам дорожного движения в группах (макеты, игровые зоны, атрибуты, информация)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E6ED9" w:rsidRDefault="001E6ED9" w:rsidP="0096102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4C2C">
              <w:rPr>
                <w:rFonts w:ascii="Times New Roman" w:hAnsi="Times New Roman" w:cs="Times New Roman"/>
                <w:sz w:val="24"/>
                <w:szCs w:val="24"/>
              </w:rPr>
              <w:t xml:space="preserve"> Консультация для воспитателей на тему «Воспитание у детей навыков безопасного поведения на улицах и дорогах»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(приложение №3)</w:t>
            </w:r>
          </w:p>
          <w:p w:rsidR="001E6ED9" w:rsidRPr="00D90EFD" w:rsidRDefault="001E6ED9" w:rsidP="0096102D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Работа с детьми:</w:t>
            </w:r>
          </w:p>
          <w:p w:rsidR="001E6ED9" w:rsidRDefault="001E6ED9" w:rsidP="0096102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Тематическая неделя по ППД в старшей и подготовительной группе;</w:t>
            </w:r>
          </w:p>
          <w:p w:rsidR="001E6ED9" w:rsidRDefault="001E6ED9" w:rsidP="0096102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Организация игр по безопасности дорожного движения;</w:t>
            </w:r>
          </w:p>
          <w:p w:rsidR="001E6ED9" w:rsidRDefault="001E6ED9" w:rsidP="0096102D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Работа с родителями:</w:t>
            </w:r>
          </w:p>
          <w:p w:rsidR="001E6ED9" w:rsidRPr="00D90EFD" w:rsidRDefault="001E6ED9" w:rsidP="0096102D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34C2C">
              <w:rPr>
                <w:rFonts w:ascii="Times New Roman" w:hAnsi="Times New Roman" w:cs="Times New Roman"/>
                <w:sz w:val="24"/>
                <w:szCs w:val="24"/>
              </w:rPr>
              <w:t>Оформление консультативного материала для родителей по профилактике ДДТТ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ED9" w:rsidRPr="00134C2C" w:rsidRDefault="001E6ED9" w:rsidP="0096102D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1E6ED9" w:rsidRPr="00134C2C" w:rsidRDefault="001E6ED9" w:rsidP="0096102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6ED9" w:rsidRPr="00134C2C" w:rsidRDefault="001E6ED9" w:rsidP="0096102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6ED9" w:rsidRPr="00134C2C" w:rsidRDefault="001E6ED9" w:rsidP="0096102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6ED9" w:rsidRPr="00134C2C" w:rsidRDefault="001E6ED9" w:rsidP="0096102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34C2C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ED9" w:rsidRDefault="001E6ED9" w:rsidP="0096102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6ED9" w:rsidRDefault="001E6ED9" w:rsidP="0096102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6ED9" w:rsidRPr="00134C2C" w:rsidRDefault="001E6ED9" w:rsidP="0096102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</w:t>
            </w:r>
            <w:r w:rsidRPr="00134C2C">
              <w:rPr>
                <w:rFonts w:ascii="Times New Roman" w:hAnsi="Times New Roman" w:cs="Times New Roman"/>
                <w:sz w:val="24"/>
                <w:szCs w:val="24"/>
              </w:rPr>
              <w:t>рший воспитатель</w:t>
            </w:r>
          </w:p>
          <w:p w:rsidR="001E6ED9" w:rsidRPr="00134C2C" w:rsidRDefault="001E6ED9" w:rsidP="0096102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6ED9" w:rsidRPr="00134C2C" w:rsidRDefault="001E6ED9" w:rsidP="0096102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34C2C">
              <w:rPr>
                <w:rFonts w:ascii="Times New Roman" w:hAnsi="Times New Roman" w:cs="Times New Roman"/>
                <w:sz w:val="24"/>
                <w:szCs w:val="24"/>
              </w:rPr>
              <w:t>Воспитатели.</w:t>
            </w:r>
          </w:p>
        </w:tc>
      </w:tr>
      <w:tr w:rsidR="001E6ED9" w:rsidRPr="00134C2C" w:rsidTr="0096102D">
        <w:tc>
          <w:tcPr>
            <w:tcW w:w="5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6ED9" w:rsidRDefault="001E6ED9" w:rsidP="0096102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70DF">
              <w:rPr>
                <w:rFonts w:ascii="Times New Roman" w:hAnsi="Times New Roman" w:cs="Times New Roman"/>
                <w:b/>
                <w:sz w:val="24"/>
                <w:szCs w:val="24"/>
              </w:rPr>
              <w:t>Работа с педагогами</w:t>
            </w:r>
            <w:r w:rsidRPr="005470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E6ED9" w:rsidRDefault="001E6ED9" w:rsidP="0096102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70DF">
              <w:rPr>
                <w:rFonts w:ascii="Times New Roman" w:hAnsi="Times New Roman" w:cs="Times New Roman"/>
                <w:sz w:val="24"/>
                <w:szCs w:val="24"/>
              </w:rPr>
              <w:t>Консультация  «Основные подходы к наполняемости центров детской деятельности по профилактике дорожного травматизма»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E6ED9" w:rsidRDefault="001E6ED9" w:rsidP="0096102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70DF">
              <w:rPr>
                <w:rFonts w:ascii="Times New Roman" w:hAnsi="Times New Roman" w:cs="Times New Roman"/>
                <w:sz w:val="24"/>
                <w:szCs w:val="24"/>
              </w:rPr>
              <w:t xml:space="preserve"> Приобретение наглядного и демонстрационного материала для обучения детей правилам дорожного движения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E6ED9" w:rsidRPr="005470DF" w:rsidRDefault="001E6ED9" w:rsidP="0096102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70DF">
              <w:rPr>
                <w:rFonts w:ascii="Times New Roman" w:hAnsi="Times New Roman" w:cs="Times New Roman"/>
                <w:sz w:val="24"/>
                <w:szCs w:val="24"/>
              </w:rPr>
              <w:t>Разработка памяток для родителей по ПДД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E6ED9" w:rsidRDefault="001E6ED9" w:rsidP="0096102D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70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Работа с детьми </w:t>
            </w:r>
          </w:p>
          <w:p w:rsidR="001E6ED9" w:rsidRPr="00134C2C" w:rsidRDefault="001E6ED9" w:rsidP="0096102D">
            <w:pPr>
              <w:spacing w:after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134C2C">
              <w:rPr>
                <w:rFonts w:ascii="Times New Roman" w:hAnsi="Times New Roman" w:cs="Times New Roman"/>
                <w:sz w:val="24"/>
                <w:szCs w:val="24"/>
              </w:rPr>
              <w:t>Беседы с детьми на тему «Где и как переходить улицу»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E6ED9" w:rsidRPr="00134C2C" w:rsidRDefault="001E6ED9" w:rsidP="0096102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4C2C">
              <w:rPr>
                <w:rFonts w:ascii="Times New Roman" w:hAnsi="Times New Roman" w:cs="Times New Roman"/>
                <w:sz w:val="24"/>
                <w:szCs w:val="24"/>
              </w:rPr>
              <w:t xml:space="preserve"> Экскурсии и целевые прогулки с детьми:</w:t>
            </w:r>
          </w:p>
          <w:p w:rsidR="001E6ED9" w:rsidRPr="00134C2C" w:rsidRDefault="001E6ED9" w:rsidP="0096102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-по улице</w:t>
            </w:r>
            <w:r w:rsidRPr="00134C2C">
              <w:rPr>
                <w:rFonts w:ascii="Times New Roman" w:hAnsi="Times New Roman" w:cs="Times New Roman"/>
                <w:sz w:val="24"/>
                <w:szCs w:val="24"/>
              </w:rPr>
              <w:t xml:space="preserve">, к перекрёстку (виды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транспорта, пешеходный переход);</w:t>
            </w:r>
          </w:p>
          <w:p w:rsidR="001E6ED9" w:rsidRDefault="001E6ED9" w:rsidP="0096102D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70D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Работа с родителя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ми</w:t>
            </w:r>
          </w:p>
          <w:p w:rsidR="001E6ED9" w:rsidRDefault="001E6ED9" w:rsidP="0096102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4C2C">
              <w:rPr>
                <w:rFonts w:ascii="Times New Roman" w:hAnsi="Times New Roman" w:cs="Times New Roman"/>
                <w:sz w:val="24"/>
                <w:szCs w:val="24"/>
              </w:rPr>
              <w:t xml:space="preserve"> Родительское собрание «Роль семьи в профилактике ДДТТ»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E6ED9" w:rsidRPr="00134C2C" w:rsidRDefault="001E6ED9" w:rsidP="0096102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ED9" w:rsidRPr="00134C2C" w:rsidRDefault="001E6ED9" w:rsidP="0096102D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1E6ED9" w:rsidRPr="00134C2C" w:rsidRDefault="001E6ED9" w:rsidP="0096102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6ED9" w:rsidRPr="00134C2C" w:rsidRDefault="001E6ED9" w:rsidP="0096102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6ED9" w:rsidRPr="00134C2C" w:rsidRDefault="001E6ED9" w:rsidP="0096102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34C2C">
              <w:rPr>
                <w:rFonts w:ascii="Times New Roman" w:hAnsi="Times New Roman" w:cs="Times New Roman"/>
                <w:sz w:val="24"/>
                <w:szCs w:val="24"/>
              </w:rPr>
              <w:t xml:space="preserve">Октябрь </w:t>
            </w:r>
          </w:p>
        </w:tc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ED9" w:rsidRDefault="001E6ED9" w:rsidP="0096102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6ED9" w:rsidRDefault="001E6ED9" w:rsidP="0096102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Старший воспитатель</w:t>
            </w:r>
          </w:p>
          <w:p w:rsidR="001E6ED9" w:rsidRDefault="001E6ED9" w:rsidP="0096102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6ED9" w:rsidRDefault="001E6ED9" w:rsidP="0096102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6ED9" w:rsidRDefault="001E6ED9" w:rsidP="0096102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6ED9" w:rsidRDefault="001E6ED9" w:rsidP="0096102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6ED9" w:rsidRDefault="001E6ED9" w:rsidP="0096102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6ED9" w:rsidRDefault="001E6ED9" w:rsidP="0096102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6ED9" w:rsidRDefault="001E6ED9" w:rsidP="0096102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6ED9" w:rsidRPr="00134C2C" w:rsidRDefault="001E6ED9" w:rsidP="0096102D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134C2C"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Воспитатели </w:t>
            </w:r>
          </w:p>
          <w:p w:rsidR="001E6ED9" w:rsidRPr="00134C2C" w:rsidRDefault="001E6ED9" w:rsidP="0096102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6ED9" w:rsidRPr="00134C2C" w:rsidRDefault="001E6ED9" w:rsidP="0096102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E6ED9" w:rsidRPr="00134C2C" w:rsidTr="0096102D">
        <w:tc>
          <w:tcPr>
            <w:tcW w:w="5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6ED9" w:rsidRDefault="001E6ED9" w:rsidP="0096102D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Работа с педагогами:</w:t>
            </w:r>
          </w:p>
          <w:p w:rsidR="001E6ED9" w:rsidRDefault="001E6ED9" w:rsidP="0096102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70DF">
              <w:rPr>
                <w:rFonts w:ascii="Times New Roman" w:hAnsi="Times New Roman" w:cs="Times New Roman"/>
                <w:sz w:val="24"/>
                <w:szCs w:val="24"/>
              </w:rPr>
              <w:t>Приобретение детской художественной литературы по ПДД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5470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E6ED9" w:rsidRPr="005470DF" w:rsidRDefault="001E6ED9" w:rsidP="0096102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70DF">
              <w:rPr>
                <w:rFonts w:ascii="Times New Roman" w:hAnsi="Times New Roman" w:cs="Times New Roman"/>
                <w:sz w:val="24"/>
                <w:szCs w:val="24"/>
              </w:rPr>
              <w:t>Конкурс среди групп по ПДД «Книжка малышка»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E6ED9" w:rsidRPr="005673AF" w:rsidRDefault="001E6ED9" w:rsidP="0096102D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73AF">
              <w:rPr>
                <w:rFonts w:ascii="Times New Roman" w:hAnsi="Times New Roman" w:cs="Times New Roman"/>
                <w:b/>
                <w:sz w:val="24"/>
                <w:szCs w:val="24"/>
              </w:rPr>
              <w:t>Работа с детьми</w:t>
            </w:r>
          </w:p>
          <w:p w:rsidR="001E6ED9" w:rsidRPr="00134C2C" w:rsidRDefault="001E6ED9" w:rsidP="0096102D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134C2C">
              <w:rPr>
                <w:rFonts w:ascii="Times New Roman" w:hAnsi="Times New Roman" w:cs="Times New Roman"/>
                <w:sz w:val="24"/>
                <w:szCs w:val="24"/>
              </w:rPr>
              <w:t>Обыгрывание ситуации «Как себя вести если…»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E6ED9" w:rsidRPr="00134C2C" w:rsidRDefault="001E6ED9" w:rsidP="0096102D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4C2C">
              <w:rPr>
                <w:rFonts w:ascii="Times New Roman" w:hAnsi="Times New Roman" w:cs="Times New Roman"/>
                <w:sz w:val="24"/>
                <w:szCs w:val="24"/>
              </w:rPr>
              <w:t>Беседа на тему «Правила дорожного движения»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E6ED9" w:rsidRDefault="001E6ED9" w:rsidP="0096102D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4C2C">
              <w:rPr>
                <w:rFonts w:ascii="Times New Roman" w:hAnsi="Times New Roman" w:cs="Times New Roman"/>
                <w:sz w:val="24"/>
                <w:szCs w:val="24"/>
              </w:rPr>
              <w:t>Чтение художественных произведений, рассматривание картинок, иллюстраций, заучивание стихов о транспор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те, правилах дорожного движения;</w:t>
            </w:r>
            <w:r w:rsidRPr="005470DF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Организация и проведение игр в совместной деятельности с детьми «Улица», «Грузовой транспорт»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E6ED9" w:rsidRPr="00E066DE" w:rsidRDefault="001E6ED9" w:rsidP="0096102D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E066DE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Открытое занятие по ПДД </w:t>
            </w:r>
          </w:p>
          <w:p w:rsidR="001E6ED9" w:rsidRPr="00E066DE" w:rsidRDefault="001E6ED9" w:rsidP="0096102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66DE">
              <w:rPr>
                <w:rFonts w:ascii="Times New Roman" w:hAnsi="Times New Roman" w:cs="Times New Roman"/>
                <w:sz w:val="24"/>
                <w:szCs w:val="24"/>
              </w:rPr>
              <w:t xml:space="preserve">Тема: «Школа </w:t>
            </w:r>
            <w:proofErr w:type="spellStart"/>
            <w:r w:rsidRPr="00E066DE">
              <w:rPr>
                <w:rFonts w:ascii="Times New Roman" w:hAnsi="Times New Roman" w:cs="Times New Roman"/>
                <w:sz w:val="24"/>
                <w:szCs w:val="24"/>
              </w:rPr>
              <w:t>светофорских</w:t>
            </w:r>
            <w:proofErr w:type="spellEnd"/>
            <w:r w:rsidRPr="00E066DE">
              <w:rPr>
                <w:rFonts w:ascii="Times New Roman" w:hAnsi="Times New Roman" w:cs="Times New Roman"/>
                <w:sz w:val="24"/>
                <w:szCs w:val="24"/>
              </w:rPr>
              <w:t xml:space="preserve"> наук»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066DE">
              <w:rPr>
                <w:rFonts w:ascii="Times New Roman" w:hAnsi="Times New Roman" w:cs="Times New Roman"/>
                <w:i/>
                <w:sz w:val="24"/>
                <w:szCs w:val="24"/>
              </w:rPr>
              <w:t>(средняя группа)</w:t>
            </w:r>
            <w:r w:rsidRPr="00E066D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№5</w:t>
            </w:r>
          </w:p>
          <w:p w:rsidR="001E6ED9" w:rsidRPr="005470DF" w:rsidRDefault="001E6ED9" w:rsidP="0096102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70DF">
              <w:rPr>
                <w:rFonts w:ascii="Times New Roman" w:hAnsi="Times New Roman" w:cs="Times New Roman"/>
                <w:b/>
                <w:sz w:val="24"/>
                <w:szCs w:val="24"/>
              </w:rPr>
              <w:t>Работа с родителями</w:t>
            </w:r>
            <w:r w:rsidRPr="005470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E6ED9" w:rsidRPr="005470DF" w:rsidRDefault="001E6ED9" w:rsidP="0096102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70DF">
              <w:rPr>
                <w:rFonts w:ascii="Times New Roman" w:hAnsi="Times New Roman" w:cs="Times New Roman"/>
                <w:sz w:val="24"/>
                <w:szCs w:val="24"/>
              </w:rPr>
              <w:t>Выставка семейных рисунков по безопасности дорожного движения «Мы за безопасное движение»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E6ED9" w:rsidRPr="00134C2C" w:rsidRDefault="001E6ED9" w:rsidP="0096102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70DF">
              <w:rPr>
                <w:rFonts w:ascii="Times New Roman" w:hAnsi="Times New Roman" w:cs="Times New Roman"/>
                <w:sz w:val="24"/>
                <w:szCs w:val="24"/>
              </w:rPr>
              <w:t>Проведение акции «Зеленый огонек»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ED9" w:rsidRPr="00134C2C" w:rsidRDefault="001E6ED9" w:rsidP="0096102D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1E6ED9" w:rsidRPr="00134C2C" w:rsidRDefault="001E6ED9" w:rsidP="0096102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6ED9" w:rsidRPr="00134C2C" w:rsidRDefault="001E6ED9" w:rsidP="0096102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6ED9" w:rsidRPr="00134C2C" w:rsidRDefault="001E6ED9" w:rsidP="0096102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34C2C">
              <w:rPr>
                <w:rFonts w:ascii="Times New Roman" w:hAnsi="Times New Roman" w:cs="Times New Roman"/>
                <w:sz w:val="24"/>
                <w:szCs w:val="24"/>
              </w:rPr>
              <w:t xml:space="preserve">Ноябрь </w:t>
            </w:r>
          </w:p>
        </w:tc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ED9" w:rsidRPr="00134C2C" w:rsidRDefault="001E6ED9" w:rsidP="0096102D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Старший воспитатель</w:t>
            </w:r>
          </w:p>
          <w:p w:rsidR="001E6ED9" w:rsidRPr="00134C2C" w:rsidRDefault="001E6ED9" w:rsidP="0096102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E6ED9" w:rsidRDefault="001E6ED9" w:rsidP="0096102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6ED9" w:rsidRDefault="001E6ED9" w:rsidP="0096102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6ED9" w:rsidRDefault="001E6ED9" w:rsidP="0096102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6ED9" w:rsidRDefault="001E6ED9" w:rsidP="0096102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6ED9" w:rsidRDefault="001E6ED9" w:rsidP="0096102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6ED9" w:rsidRDefault="001E6ED9" w:rsidP="0096102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6ED9" w:rsidRDefault="001E6ED9" w:rsidP="0096102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6ED9" w:rsidRPr="00134C2C" w:rsidRDefault="001E6ED9" w:rsidP="0096102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4C2C"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E6ED9" w:rsidRPr="00134C2C" w:rsidRDefault="001E6ED9" w:rsidP="0096102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E6ED9" w:rsidRPr="00134C2C" w:rsidTr="0096102D">
        <w:tc>
          <w:tcPr>
            <w:tcW w:w="5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6ED9" w:rsidRPr="00412C5E" w:rsidRDefault="001E6ED9" w:rsidP="0096102D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2C5E">
              <w:rPr>
                <w:rFonts w:ascii="Times New Roman" w:hAnsi="Times New Roman" w:cs="Times New Roman"/>
                <w:b/>
                <w:sz w:val="24"/>
                <w:szCs w:val="24"/>
              </w:rPr>
              <w:t>Работа с детьми</w:t>
            </w:r>
          </w:p>
          <w:p w:rsidR="001E6ED9" w:rsidRDefault="001E6ED9" w:rsidP="0096102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4C2C">
              <w:rPr>
                <w:rFonts w:ascii="Times New Roman" w:hAnsi="Times New Roman" w:cs="Times New Roman"/>
                <w:sz w:val="24"/>
                <w:szCs w:val="24"/>
              </w:rPr>
              <w:t>Знакомство с дорожными знаками и указателями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134C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34C2C">
              <w:rPr>
                <w:rFonts w:ascii="Times New Roman" w:hAnsi="Times New Roman" w:cs="Times New Roman"/>
                <w:sz w:val="24"/>
                <w:szCs w:val="24"/>
              </w:rPr>
              <w:t xml:space="preserve"> Чтение рассказа «Машины на нашей улице», беседа – «Автотранспорт»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аппликация «Автомобили»;</w:t>
            </w:r>
          </w:p>
          <w:p w:rsidR="001E6ED9" w:rsidRPr="00134C2C" w:rsidRDefault="001E6ED9" w:rsidP="0096102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Викторина в подготовительной  группе «Правила движения достойны уважения»;</w:t>
            </w:r>
          </w:p>
          <w:p w:rsidR="001E6ED9" w:rsidRDefault="001E6ED9" w:rsidP="0096102D">
            <w:pPr>
              <w:spacing w:before="100" w:beforeAutospacing="1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4C2C">
              <w:rPr>
                <w:rFonts w:ascii="Times New Roman" w:hAnsi="Times New Roman" w:cs="Times New Roman"/>
                <w:sz w:val="24"/>
                <w:szCs w:val="24"/>
              </w:rPr>
              <w:t>Сюжетно-ролевая игра на тему «Улицы города»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E6ED9" w:rsidRDefault="001E6ED9" w:rsidP="0096102D">
            <w:pPr>
              <w:spacing w:before="100" w:beforeAutospacing="1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Тематическая неделя по ПДД в младшей и средней группе;</w:t>
            </w:r>
          </w:p>
          <w:p w:rsidR="001E6ED9" w:rsidRPr="005470DF" w:rsidRDefault="001E6ED9" w:rsidP="0096102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70DF">
              <w:rPr>
                <w:rFonts w:ascii="Times New Roman" w:hAnsi="Times New Roman" w:cs="Times New Roman"/>
                <w:b/>
                <w:sz w:val="24"/>
                <w:szCs w:val="24"/>
              </w:rPr>
              <w:t>Работа с родителями</w:t>
            </w:r>
            <w:r w:rsidRPr="005470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E6ED9" w:rsidRPr="005470DF" w:rsidRDefault="001E6ED9" w:rsidP="0096102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470DF">
              <w:rPr>
                <w:rFonts w:ascii="Times New Roman" w:hAnsi="Times New Roman" w:cs="Times New Roman"/>
                <w:sz w:val="24"/>
                <w:szCs w:val="24"/>
              </w:rPr>
              <w:t>Папка – передвижка «Будьте внимательны на улице»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5470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E6ED9" w:rsidRPr="00134C2C" w:rsidRDefault="001E6ED9" w:rsidP="0096102D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70DF">
              <w:rPr>
                <w:rFonts w:ascii="Times New Roman" w:hAnsi="Times New Roman" w:cs="Times New Roman"/>
                <w:sz w:val="24"/>
                <w:szCs w:val="24"/>
              </w:rPr>
              <w:t>Листовка – обращение «Выполняем правила дорожного движения»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ED9" w:rsidRPr="00134C2C" w:rsidRDefault="001E6ED9" w:rsidP="0096102D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1E6ED9" w:rsidRPr="00134C2C" w:rsidRDefault="001E6ED9" w:rsidP="0096102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6ED9" w:rsidRPr="00134C2C" w:rsidRDefault="001E6ED9" w:rsidP="0096102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6ED9" w:rsidRPr="00134C2C" w:rsidRDefault="001E6ED9" w:rsidP="0096102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34C2C">
              <w:rPr>
                <w:rFonts w:ascii="Times New Roman" w:hAnsi="Times New Roman" w:cs="Times New Roman"/>
                <w:sz w:val="24"/>
                <w:szCs w:val="24"/>
              </w:rPr>
              <w:t xml:space="preserve">Декабрь </w:t>
            </w:r>
          </w:p>
        </w:tc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ED9" w:rsidRPr="00134C2C" w:rsidRDefault="001E6ED9" w:rsidP="0096102D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E6ED9" w:rsidRPr="00134C2C" w:rsidRDefault="001E6ED9" w:rsidP="0096102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6ED9" w:rsidRPr="00134C2C" w:rsidRDefault="001E6ED9" w:rsidP="0096102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6ED9" w:rsidRPr="00134C2C" w:rsidRDefault="001E6ED9" w:rsidP="0096102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4C2C"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Воспитатели </w:t>
            </w:r>
          </w:p>
          <w:p w:rsidR="001E6ED9" w:rsidRPr="00134C2C" w:rsidRDefault="001E6ED9" w:rsidP="0096102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E6ED9" w:rsidRPr="00134C2C" w:rsidTr="0096102D">
        <w:tc>
          <w:tcPr>
            <w:tcW w:w="5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6ED9" w:rsidRPr="005470DF" w:rsidRDefault="001E6ED9" w:rsidP="0096102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70DF">
              <w:rPr>
                <w:rFonts w:ascii="Times New Roman" w:hAnsi="Times New Roman" w:cs="Times New Roman"/>
                <w:b/>
                <w:sz w:val="24"/>
                <w:szCs w:val="24"/>
              </w:rPr>
              <w:t>Работа с детьми</w:t>
            </w:r>
            <w:r w:rsidRPr="005470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E6ED9" w:rsidRPr="005470DF" w:rsidRDefault="001E6ED9" w:rsidP="0096102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игр;</w:t>
            </w:r>
          </w:p>
          <w:p w:rsidR="001E6ED9" w:rsidRPr="005470DF" w:rsidRDefault="001E6ED9" w:rsidP="0096102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70DF">
              <w:rPr>
                <w:rFonts w:ascii="Times New Roman" w:hAnsi="Times New Roman" w:cs="Times New Roman"/>
                <w:sz w:val="24"/>
                <w:szCs w:val="24"/>
              </w:rPr>
              <w:t xml:space="preserve">Чтение произведений и рассматривание иллюстраций </w:t>
            </w:r>
          </w:p>
          <w:p w:rsidR="001E6ED9" w:rsidRDefault="001E6ED9" w:rsidP="0096102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70DF">
              <w:rPr>
                <w:rFonts w:ascii="Times New Roman" w:hAnsi="Times New Roman" w:cs="Times New Roman"/>
                <w:sz w:val="24"/>
                <w:szCs w:val="24"/>
              </w:rPr>
              <w:t>Поведение тематической недели «Школа дорожных наук»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E6ED9" w:rsidRDefault="001E6ED9" w:rsidP="0096102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Сюжетно ролевая игра</w:t>
            </w:r>
            <w:r w:rsidRPr="00134C2C">
              <w:rPr>
                <w:rFonts w:ascii="Times New Roman" w:hAnsi="Times New Roman" w:cs="Times New Roman"/>
                <w:sz w:val="24"/>
                <w:szCs w:val="24"/>
              </w:rPr>
              <w:t xml:space="preserve"> «Мы пассажиры» (цель: закрепить правила поведения в общественном </w:t>
            </w:r>
            <w:r w:rsidRPr="00134C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транспорте)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E6ED9" w:rsidRPr="005470DF" w:rsidRDefault="001E6ED9" w:rsidP="0096102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70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Работа с родителями</w:t>
            </w:r>
            <w:r w:rsidRPr="005470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E6ED9" w:rsidRPr="005470DF" w:rsidRDefault="001E6ED9" w:rsidP="0096102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70DF">
              <w:rPr>
                <w:rFonts w:ascii="Times New Roman" w:hAnsi="Times New Roman" w:cs="Times New Roman"/>
                <w:sz w:val="24"/>
                <w:szCs w:val="24"/>
              </w:rPr>
              <w:t>Советы для родителей «Поведение детей в общественном транспорте»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5470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E6ED9" w:rsidRDefault="001E6ED9" w:rsidP="0096102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70DF">
              <w:rPr>
                <w:rFonts w:ascii="Times New Roman" w:hAnsi="Times New Roman" w:cs="Times New Roman"/>
                <w:sz w:val="24"/>
                <w:szCs w:val="24"/>
              </w:rPr>
              <w:t>Встреча с инспекторами ГИБДД. Проведение инструктажа родителей по ПДД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E6ED9" w:rsidRPr="00134C2C" w:rsidRDefault="001E6ED9" w:rsidP="0096102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4C2C">
              <w:rPr>
                <w:rFonts w:ascii="Times New Roman" w:hAnsi="Times New Roman" w:cs="Times New Roman"/>
                <w:sz w:val="24"/>
                <w:szCs w:val="24"/>
              </w:rPr>
              <w:t>Консультация для родителей «Взрослые пример для детей в поведении на дороге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ED9" w:rsidRPr="00134C2C" w:rsidRDefault="001E6ED9" w:rsidP="0096102D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1E6ED9" w:rsidRPr="00134C2C" w:rsidRDefault="001E6ED9" w:rsidP="0096102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6ED9" w:rsidRPr="00134C2C" w:rsidRDefault="001E6ED9" w:rsidP="0096102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34C2C">
              <w:rPr>
                <w:rFonts w:ascii="Times New Roman" w:hAnsi="Times New Roman" w:cs="Times New Roman"/>
                <w:sz w:val="24"/>
                <w:szCs w:val="24"/>
              </w:rPr>
              <w:t xml:space="preserve">Январь </w:t>
            </w:r>
          </w:p>
        </w:tc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ED9" w:rsidRPr="00134C2C" w:rsidRDefault="001E6ED9" w:rsidP="0096102D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E6ED9" w:rsidRPr="00134C2C" w:rsidRDefault="001E6ED9" w:rsidP="0096102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6ED9" w:rsidRPr="00134C2C" w:rsidRDefault="001E6ED9" w:rsidP="0096102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34C2C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1E6ED9" w:rsidRPr="00134C2C" w:rsidTr="0096102D">
        <w:tc>
          <w:tcPr>
            <w:tcW w:w="5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ED9" w:rsidRPr="005470DF" w:rsidRDefault="001E6ED9" w:rsidP="009610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0D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Работа с педагогами</w:t>
            </w:r>
            <w:r w:rsidRPr="005470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E6ED9" w:rsidRPr="005470DF" w:rsidRDefault="001E6ED9" w:rsidP="0096102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Семинар-практикум</w:t>
            </w:r>
            <w:r w:rsidRPr="005470DF">
              <w:rPr>
                <w:rFonts w:ascii="Times New Roman" w:hAnsi="Times New Roman" w:cs="Times New Roman"/>
                <w:sz w:val="24"/>
                <w:szCs w:val="24"/>
              </w:rPr>
              <w:t xml:space="preserve"> «Система работы по ПДД»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5470DF">
              <w:rPr>
                <w:rFonts w:ascii="Times New Roman" w:hAnsi="Times New Roman" w:cs="Times New Roman"/>
                <w:sz w:val="24"/>
                <w:szCs w:val="24"/>
              </w:rPr>
              <w:t>Подготовка к проведению познавательно-игровому конкурсу для детей старшего дошкольного возраста</w:t>
            </w:r>
          </w:p>
          <w:p w:rsidR="001E6ED9" w:rsidRPr="005470DF" w:rsidRDefault="001E6ED9" w:rsidP="0096102D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70DF">
              <w:rPr>
                <w:rFonts w:ascii="Times New Roman" w:hAnsi="Times New Roman" w:cs="Times New Roman"/>
                <w:sz w:val="24"/>
                <w:szCs w:val="24"/>
              </w:rPr>
              <w:t>«Правила дорожного движения»</w:t>
            </w:r>
            <w:r w:rsidRPr="005470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1E6ED9" w:rsidRPr="005470DF" w:rsidRDefault="001E6ED9" w:rsidP="0096102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70DF">
              <w:rPr>
                <w:rFonts w:ascii="Times New Roman" w:hAnsi="Times New Roman" w:cs="Times New Roman"/>
                <w:b/>
                <w:sz w:val="24"/>
                <w:szCs w:val="24"/>
              </w:rPr>
              <w:t>Работа с детьми</w:t>
            </w:r>
            <w:r w:rsidRPr="005470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E6ED9" w:rsidRPr="005470DF" w:rsidRDefault="001E6ED9" w:rsidP="0096102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70DF">
              <w:rPr>
                <w:rFonts w:ascii="Times New Roman" w:hAnsi="Times New Roman" w:cs="Times New Roman"/>
                <w:sz w:val="24"/>
                <w:szCs w:val="24"/>
              </w:rPr>
              <w:t xml:space="preserve">НОД «Знай и выполняй правила дорожного движения»  </w:t>
            </w:r>
          </w:p>
          <w:p w:rsidR="001E6ED9" w:rsidRDefault="001E6ED9" w:rsidP="0096102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70DF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выставки детского творчества по правилам безопасности на дорогах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1E6ED9" w:rsidRPr="00134C2C" w:rsidRDefault="001E6ED9" w:rsidP="0096102D">
            <w:pPr>
              <w:spacing w:after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рисунков:   «Машины нашего поселк</w:t>
            </w:r>
            <w:r w:rsidRPr="00134C2C">
              <w:rPr>
                <w:rFonts w:ascii="Times New Roman" w:hAnsi="Times New Roman" w:cs="Times New Roman"/>
                <w:sz w:val="24"/>
                <w:szCs w:val="24"/>
              </w:rPr>
              <w:t>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E6ED9" w:rsidRPr="005470DF" w:rsidRDefault="001E6ED9" w:rsidP="0096102D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70DF">
              <w:rPr>
                <w:rFonts w:ascii="Times New Roman" w:hAnsi="Times New Roman" w:cs="Times New Roman"/>
                <w:sz w:val="24"/>
                <w:szCs w:val="24"/>
              </w:rPr>
              <w:t>Чтение произведений и рассматривание иллюстраций</w:t>
            </w:r>
            <w:r w:rsidRPr="005470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1E6ED9" w:rsidRDefault="001E6ED9" w:rsidP="0096102D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70DF">
              <w:rPr>
                <w:rFonts w:ascii="Times New Roman" w:hAnsi="Times New Roman" w:cs="Times New Roman"/>
                <w:b/>
                <w:sz w:val="24"/>
                <w:szCs w:val="24"/>
              </w:rPr>
              <w:t>Работа с родителя</w:t>
            </w:r>
          </w:p>
          <w:p w:rsidR="001E6ED9" w:rsidRPr="00E066DE" w:rsidRDefault="001E6ED9" w:rsidP="0096102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66DE">
              <w:rPr>
                <w:rFonts w:ascii="Times New Roman" w:hAnsi="Times New Roman" w:cs="Times New Roman"/>
                <w:sz w:val="24"/>
                <w:szCs w:val="24"/>
              </w:rPr>
              <w:t>Мастер-класс для родителе</w:t>
            </w:r>
            <w:proofErr w:type="gramStart"/>
            <w:r w:rsidRPr="00E066DE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№ 4)</w:t>
            </w:r>
          </w:p>
          <w:p w:rsidR="001E6ED9" w:rsidRDefault="001E6ED9" w:rsidP="0096102D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66DE">
              <w:rPr>
                <w:rFonts w:ascii="Times New Roman" w:hAnsi="Times New Roman" w:cs="Times New Roman"/>
                <w:sz w:val="24"/>
                <w:szCs w:val="24"/>
              </w:rPr>
              <w:t>«Формирование представлений безопасного дорожного движения у родителей,  по сред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ствам игровых методов обучения»;</w:t>
            </w:r>
          </w:p>
          <w:p w:rsidR="001E6ED9" w:rsidRDefault="001E6ED9" w:rsidP="0096102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стенгазет «Ребенок и дорога</w:t>
            </w:r>
            <w:r w:rsidRPr="005470D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E6ED9" w:rsidRPr="00134C2C" w:rsidRDefault="001E6ED9" w:rsidP="0096102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ED9" w:rsidRPr="00134C2C" w:rsidRDefault="001E6ED9" w:rsidP="0096102D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1E6ED9" w:rsidRPr="00134C2C" w:rsidRDefault="001E6ED9" w:rsidP="0096102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6ED9" w:rsidRPr="00134C2C" w:rsidRDefault="001E6ED9" w:rsidP="0096102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6ED9" w:rsidRPr="00134C2C" w:rsidRDefault="001E6ED9" w:rsidP="0096102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34C2C">
              <w:rPr>
                <w:rFonts w:ascii="Times New Roman" w:hAnsi="Times New Roman" w:cs="Times New Roman"/>
                <w:sz w:val="24"/>
                <w:szCs w:val="24"/>
              </w:rPr>
              <w:t xml:space="preserve">Февраль </w:t>
            </w:r>
          </w:p>
        </w:tc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ED9" w:rsidRDefault="001E6ED9" w:rsidP="0096102D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1E6ED9" w:rsidRDefault="001E6ED9" w:rsidP="0096102D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1E6ED9" w:rsidRPr="00134C2C" w:rsidRDefault="001E6ED9" w:rsidP="0096102D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Старший воспитатель</w:t>
            </w:r>
          </w:p>
          <w:p w:rsidR="001E6ED9" w:rsidRDefault="001E6ED9" w:rsidP="0096102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6ED9" w:rsidRDefault="001E6ED9" w:rsidP="0096102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6ED9" w:rsidRDefault="001E6ED9" w:rsidP="0096102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6ED9" w:rsidRDefault="001E6ED9" w:rsidP="0096102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6ED9" w:rsidRDefault="001E6ED9" w:rsidP="0096102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6ED9" w:rsidRDefault="001E6ED9" w:rsidP="0096102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6ED9" w:rsidRDefault="001E6ED9" w:rsidP="0096102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6ED9" w:rsidRPr="00134C2C" w:rsidRDefault="001E6ED9" w:rsidP="0096102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4C2C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  <w:p w:rsidR="001E6ED9" w:rsidRPr="00134C2C" w:rsidRDefault="001E6ED9" w:rsidP="0096102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6ED9" w:rsidRPr="00134C2C" w:rsidRDefault="001E6ED9" w:rsidP="0096102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6ED9" w:rsidRPr="00134C2C" w:rsidRDefault="001E6ED9" w:rsidP="0096102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E6ED9" w:rsidRPr="00134C2C" w:rsidTr="0096102D">
        <w:tc>
          <w:tcPr>
            <w:tcW w:w="5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6ED9" w:rsidRDefault="001E6ED9" w:rsidP="0096102D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Работа с детьми</w:t>
            </w:r>
          </w:p>
          <w:p w:rsidR="001E6ED9" w:rsidRDefault="001E6ED9" w:rsidP="0096102D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Тематическая неделя по ПДД </w:t>
            </w:r>
            <w:proofErr w:type="gramStart"/>
            <w:r>
              <w:rPr>
                <w:b w:val="0"/>
                <w:sz w:val="24"/>
                <w:szCs w:val="24"/>
              </w:rPr>
              <w:t>в</w:t>
            </w:r>
            <w:proofErr w:type="gramEnd"/>
            <w:r>
              <w:rPr>
                <w:b w:val="0"/>
                <w:sz w:val="24"/>
                <w:szCs w:val="24"/>
              </w:rPr>
              <w:t xml:space="preserve"> </w:t>
            </w:r>
          </w:p>
          <w:p w:rsidR="001E6ED9" w:rsidRDefault="001E6ED9" w:rsidP="0096102D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sz w:val="24"/>
                <w:szCs w:val="24"/>
              </w:rPr>
            </w:pPr>
            <w:r w:rsidRPr="0028562F">
              <w:rPr>
                <w:b w:val="0"/>
                <w:sz w:val="24"/>
                <w:szCs w:val="24"/>
              </w:rPr>
              <w:t xml:space="preserve">НОД </w:t>
            </w:r>
          </w:p>
          <w:p w:rsidR="001E6ED9" w:rsidRDefault="001E6ED9" w:rsidP="0096102D">
            <w:pPr>
              <w:pStyle w:val="1"/>
              <w:shd w:val="clear" w:color="auto" w:fill="FFFFFF"/>
              <w:spacing w:before="0" w:beforeAutospacing="0" w:after="0" w:afterAutospacing="0"/>
              <w:rPr>
                <w:i/>
                <w:sz w:val="24"/>
                <w:szCs w:val="24"/>
              </w:rPr>
            </w:pPr>
            <w:r w:rsidRPr="0028562F">
              <w:rPr>
                <w:b w:val="0"/>
                <w:bCs w:val="0"/>
                <w:sz w:val="24"/>
                <w:szCs w:val="24"/>
              </w:rPr>
              <w:t>«Зеленый, Желтый, Красный»</w:t>
            </w:r>
            <w:r w:rsidRPr="0028562F">
              <w:rPr>
                <w:color w:val="475C7A"/>
                <w:sz w:val="24"/>
                <w:szCs w:val="24"/>
              </w:rPr>
              <w:t xml:space="preserve"> </w:t>
            </w:r>
            <w:r w:rsidRPr="0028562F">
              <w:rPr>
                <w:i/>
                <w:sz w:val="24"/>
                <w:szCs w:val="24"/>
              </w:rPr>
              <w:t>(вторая младшая группа</w:t>
            </w:r>
            <w:proofErr w:type="gramStart"/>
            <w:r w:rsidRPr="0028562F">
              <w:rPr>
                <w:i/>
                <w:sz w:val="24"/>
                <w:szCs w:val="24"/>
              </w:rPr>
              <w:t>)</w:t>
            </w:r>
            <w:r>
              <w:rPr>
                <w:i/>
                <w:sz w:val="24"/>
                <w:szCs w:val="24"/>
              </w:rPr>
              <w:t>П</w:t>
            </w:r>
            <w:proofErr w:type="gramEnd"/>
            <w:r>
              <w:rPr>
                <w:i/>
                <w:sz w:val="24"/>
                <w:szCs w:val="24"/>
              </w:rPr>
              <w:t>риложение №11</w:t>
            </w:r>
          </w:p>
          <w:p w:rsidR="001E6ED9" w:rsidRPr="000D1665" w:rsidRDefault="001E6ED9" w:rsidP="0096102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665">
              <w:rPr>
                <w:rFonts w:ascii="Times New Roman" w:hAnsi="Times New Roman" w:cs="Times New Roman"/>
                <w:sz w:val="24"/>
                <w:szCs w:val="24"/>
              </w:rPr>
              <w:t xml:space="preserve">«Школа </w:t>
            </w:r>
            <w:proofErr w:type="spellStart"/>
            <w:r w:rsidRPr="000D1665">
              <w:rPr>
                <w:rFonts w:ascii="Times New Roman" w:hAnsi="Times New Roman" w:cs="Times New Roman"/>
                <w:sz w:val="24"/>
                <w:szCs w:val="24"/>
              </w:rPr>
              <w:t>светофорских</w:t>
            </w:r>
            <w:proofErr w:type="spellEnd"/>
            <w:r w:rsidRPr="000D1665">
              <w:rPr>
                <w:rFonts w:ascii="Times New Roman" w:hAnsi="Times New Roman" w:cs="Times New Roman"/>
                <w:sz w:val="24"/>
                <w:szCs w:val="24"/>
              </w:rPr>
              <w:t xml:space="preserve"> наук»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D1665">
              <w:rPr>
                <w:rFonts w:ascii="Times New Roman" w:hAnsi="Times New Roman" w:cs="Times New Roman"/>
                <w:i/>
                <w:sz w:val="24"/>
                <w:szCs w:val="24"/>
              </w:rPr>
              <w:t>(средняя группа)</w:t>
            </w:r>
            <w:r w:rsidRPr="000D166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(Приложение №9)</w:t>
            </w:r>
          </w:p>
          <w:p w:rsidR="001E6ED9" w:rsidRPr="005470DF" w:rsidRDefault="001E6ED9" w:rsidP="0096102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70DF">
              <w:rPr>
                <w:rFonts w:ascii="Times New Roman" w:hAnsi="Times New Roman" w:cs="Times New Roman"/>
                <w:sz w:val="24"/>
                <w:szCs w:val="24"/>
              </w:rPr>
              <w:t xml:space="preserve">«Улица не место для игр» старшие группы </w:t>
            </w:r>
          </w:p>
          <w:p w:rsidR="001E6ED9" w:rsidRPr="000D1665" w:rsidRDefault="001E6ED9" w:rsidP="0096102D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bCs w:val="0"/>
                <w:color w:val="262626" w:themeColor="text1" w:themeShade="80"/>
                <w:sz w:val="24"/>
                <w:szCs w:val="24"/>
              </w:rPr>
            </w:pPr>
            <w:r w:rsidRPr="000D1665">
              <w:rPr>
                <w:b w:val="0"/>
                <w:bCs w:val="0"/>
                <w:color w:val="262626" w:themeColor="text1" w:themeShade="80"/>
                <w:sz w:val="24"/>
                <w:szCs w:val="24"/>
              </w:rPr>
              <w:t>Видео игра с детьми старших групп «Дорога</w:t>
            </w:r>
          </w:p>
          <w:p w:rsidR="001E6ED9" w:rsidRPr="000D1665" w:rsidRDefault="001E6ED9" w:rsidP="0096102D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bCs w:val="0"/>
                <w:color w:val="262626" w:themeColor="text1" w:themeShade="80"/>
                <w:sz w:val="24"/>
                <w:szCs w:val="24"/>
              </w:rPr>
            </w:pPr>
            <w:r w:rsidRPr="000D1665">
              <w:rPr>
                <w:b w:val="0"/>
                <w:bCs w:val="0"/>
                <w:color w:val="262626" w:themeColor="text1" w:themeShade="80"/>
                <w:sz w:val="24"/>
                <w:szCs w:val="24"/>
              </w:rPr>
              <w:t xml:space="preserve"> в школу»</w:t>
            </w:r>
          </w:p>
          <w:p w:rsidR="001E6ED9" w:rsidRPr="000D1665" w:rsidRDefault="001E6ED9" w:rsidP="0096102D">
            <w:pPr>
              <w:spacing w:after="0"/>
              <w:contextualSpacing/>
              <w:jc w:val="both"/>
              <w:rPr>
                <w:rFonts w:ascii="Times New Roman" w:hAnsi="Times New Roman" w:cs="Times New Roman"/>
                <w:b/>
                <w:color w:val="262626" w:themeColor="text1" w:themeShade="80"/>
                <w:sz w:val="24"/>
                <w:szCs w:val="24"/>
              </w:rPr>
            </w:pPr>
            <w:r w:rsidRPr="000D1665">
              <w:rPr>
                <w:rFonts w:ascii="Times New Roman" w:hAnsi="Times New Roman" w:cs="Times New Roman"/>
                <w:b/>
                <w:color w:val="262626" w:themeColor="text1" w:themeShade="80"/>
                <w:sz w:val="24"/>
                <w:szCs w:val="24"/>
              </w:rPr>
              <w:t xml:space="preserve"> Работа с родителями</w:t>
            </w:r>
          </w:p>
          <w:p w:rsidR="001E6ED9" w:rsidRDefault="001E6ED9" w:rsidP="0096102D">
            <w:pPr>
              <w:spacing w:after="0"/>
              <w:rPr>
                <w:rFonts w:ascii="Times New Roman" w:hAnsi="Times New Roman" w:cs="Times New Roman"/>
                <w:color w:val="262626" w:themeColor="text1" w:themeShade="80"/>
                <w:sz w:val="24"/>
                <w:szCs w:val="24"/>
              </w:rPr>
            </w:pPr>
            <w:r w:rsidRPr="000D1665">
              <w:rPr>
                <w:rFonts w:ascii="Times New Roman" w:hAnsi="Times New Roman" w:cs="Times New Roman"/>
                <w:color w:val="262626" w:themeColor="text1" w:themeShade="80"/>
                <w:sz w:val="24"/>
                <w:szCs w:val="24"/>
              </w:rPr>
              <w:t xml:space="preserve"> Консультация для родителей  «Как переходить улицу с детьми?» </w:t>
            </w:r>
          </w:p>
          <w:p w:rsidR="001E6ED9" w:rsidRPr="00134C2C" w:rsidRDefault="001E6ED9" w:rsidP="0096102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6ED9" w:rsidRDefault="001E6ED9" w:rsidP="0096102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6ED9" w:rsidRDefault="001E6ED9" w:rsidP="0096102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6ED9" w:rsidRPr="00134C2C" w:rsidRDefault="001E6ED9" w:rsidP="0096102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34C2C">
              <w:rPr>
                <w:rFonts w:ascii="Times New Roman" w:hAnsi="Times New Roman" w:cs="Times New Roman"/>
                <w:sz w:val="24"/>
                <w:szCs w:val="24"/>
              </w:rPr>
              <w:t xml:space="preserve">Март </w:t>
            </w:r>
          </w:p>
        </w:tc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6ED9" w:rsidRPr="00134C2C" w:rsidRDefault="001E6ED9" w:rsidP="0096102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1E6ED9" w:rsidRDefault="001E6ED9" w:rsidP="0096102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4C2C">
              <w:rPr>
                <w:rFonts w:ascii="Times New Roman" w:hAnsi="Times New Roman" w:cs="Times New Roman"/>
                <w:sz w:val="24"/>
                <w:szCs w:val="24"/>
              </w:rPr>
              <w:t>Старший воспитатель</w:t>
            </w:r>
          </w:p>
          <w:p w:rsidR="001E6ED9" w:rsidRDefault="001E6ED9" w:rsidP="0096102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6ED9" w:rsidRDefault="001E6ED9" w:rsidP="0096102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6ED9" w:rsidRPr="00134C2C" w:rsidRDefault="001E6ED9" w:rsidP="0096102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34C2C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1E6ED9" w:rsidRPr="00134C2C" w:rsidTr="0096102D">
        <w:tc>
          <w:tcPr>
            <w:tcW w:w="5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6ED9" w:rsidRPr="005470DF" w:rsidRDefault="001E6ED9" w:rsidP="0096102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470DF">
              <w:rPr>
                <w:rFonts w:ascii="Times New Roman" w:hAnsi="Times New Roman" w:cs="Times New Roman"/>
                <w:b/>
                <w:sz w:val="24"/>
                <w:szCs w:val="24"/>
              </w:rPr>
              <w:t>Работа с детьми</w:t>
            </w:r>
            <w:r w:rsidRPr="005470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E6ED9" w:rsidRPr="005470DF" w:rsidRDefault="001E6ED9" w:rsidP="0096102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70DF">
              <w:rPr>
                <w:rFonts w:ascii="Times New Roman" w:hAnsi="Times New Roman" w:cs="Times New Roman"/>
                <w:sz w:val="24"/>
                <w:szCs w:val="24"/>
              </w:rPr>
              <w:t>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звлечение</w:t>
            </w:r>
            <w:r w:rsidRPr="005470DF">
              <w:rPr>
                <w:rFonts w:ascii="Times New Roman" w:hAnsi="Times New Roman" w:cs="Times New Roman"/>
                <w:sz w:val="24"/>
                <w:szCs w:val="24"/>
              </w:rPr>
              <w:t xml:space="preserve"> «Правила дорожного движения должен знать каждый!»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(Приложение № 4)</w:t>
            </w:r>
          </w:p>
          <w:p w:rsidR="001E6ED9" w:rsidRPr="005470DF" w:rsidRDefault="001E6ED9" w:rsidP="0096102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470DF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сюжетно-ролевых </w:t>
            </w:r>
            <w:r w:rsidRPr="005470DF">
              <w:rPr>
                <w:rFonts w:ascii="Times New Roman" w:hAnsi="Times New Roman" w:cs="Times New Roman"/>
                <w:sz w:val="24"/>
                <w:szCs w:val="24"/>
              </w:rPr>
              <w:t xml:space="preserve"> игр </w:t>
            </w:r>
          </w:p>
          <w:p w:rsidR="001E6ED9" w:rsidRDefault="001E6ED9" w:rsidP="0096102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70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Чтение произведений и рассматривание иллюстраций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E6ED9" w:rsidRPr="005470DF" w:rsidRDefault="001E6ED9" w:rsidP="0096102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34C2C">
              <w:rPr>
                <w:rFonts w:ascii="Times New Roman" w:hAnsi="Times New Roman" w:cs="Times New Roman"/>
                <w:sz w:val="24"/>
                <w:szCs w:val="24"/>
              </w:rPr>
              <w:t xml:space="preserve">Целевые прогулки в места повышенной опасности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E6ED9" w:rsidRPr="005470DF" w:rsidRDefault="001E6ED9" w:rsidP="0096102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70DF">
              <w:rPr>
                <w:rFonts w:ascii="Times New Roman" w:hAnsi="Times New Roman" w:cs="Times New Roman"/>
                <w:b/>
                <w:sz w:val="24"/>
                <w:szCs w:val="24"/>
              </w:rPr>
              <w:t>Работа с родителями</w:t>
            </w:r>
            <w:r w:rsidRPr="005470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E6ED9" w:rsidRPr="005470DF" w:rsidRDefault="001E6ED9" w:rsidP="0096102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70DF">
              <w:rPr>
                <w:rFonts w:ascii="Times New Roman" w:hAnsi="Times New Roman" w:cs="Times New Roman"/>
                <w:sz w:val="24"/>
                <w:szCs w:val="24"/>
              </w:rPr>
              <w:t>Домашнее задание: «Составление план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470DF">
              <w:rPr>
                <w:rFonts w:ascii="Times New Roman" w:hAnsi="Times New Roman" w:cs="Times New Roman"/>
                <w:sz w:val="24"/>
                <w:szCs w:val="24"/>
              </w:rPr>
              <w:t>-схемы «Мой путь в детский сад»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E6ED9" w:rsidRPr="005470DF" w:rsidRDefault="001E6ED9" w:rsidP="0096102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70DF">
              <w:rPr>
                <w:rFonts w:ascii="Times New Roman" w:hAnsi="Times New Roman" w:cs="Times New Roman"/>
                <w:sz w:val="24"/>
                <w:szCs w:val="24"/>
              </w:rPr>
              <w:t xml:space="preserve">Консультация « "Поехали! Мы выбираем </w:t>
            </w:r>
            <w:proofErr w:type="spellStart"/>
            <w:r w:rsidRPr="005470DF">
              <w:rPr>
                <w:rFonts w:ascii="Times New Roman" w:hAnsi="Times New Roman" w:cs="Times New Roman"/>
                <w:sz w:val="24"/>
                <w:szCs w:val="24"/>
              </w:rPr>
              <w:t>автокресло</w:t>
            </w:r>
            <w:proofErr w:type="spellEnd"/>
            <w:r w:rsidRPr="005470DF">
              <w:rPr>
                <w:rFonts w:ascii="Times New Roman" w:hAnsi="Times New Roman" w:cs="Times New Roman"/>
                <w:sz w:val="24"/>
                <w:szCs w:val="24"/>
              </w:rPr>
              <w:t xml:space="preserve">"»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(Приложение №7)</w:t>
            </w:r>
          </w:p>
          <w:p w:rsidR="001E6ED9" w:rsidRDefault="001E6ED9" w:rsidP="0096102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70DF">
              <w:rPr>
                <w:rFonts w:ascii="Times New Roman" w:hAnsi="Times New Roman" w:cs="Times New Roman"/>
                <w:sz w:val="24"/>
                <w:szCs w:val="24"/>
              </w:rPr>
              <w:t>Изготовление атрибутов для транспортной площадки</w:t>
            </w:r>
          </w:p>
          <w:p w:rsidR="001E6ED9" w:rsidRDefault="001E6ED9" w:rsidP="0096102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6ED9" w:rsidRDefault="001E6ED9" w:rsidP="0096102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6ED9" w:rsidRPr="00B21BC7" w:rsidRDefault="001E6ED9" w:rsidP="0096102D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70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ED9" w:rsidRPr="00134C2C" w:rsidRDefault="001E6ED9" w:rsidP="0096102D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1E6ED9" w:rsidRPr="00134C2C" w:rsidRDefault="001E6ED9" w:rsidP="0096102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6ED9" w:rsidRPr="00134C2C" w:rsidRDefault="001E6ED9" w:rsidP="0096102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34C2C">
              <w:rPr>
                <w:rFonts w:ascii="Times New Roman" w:hAnsi="Times New Roman" w:cs="Times New Roman"/>
                <w:sz w:val="24"/>
                <w:szCs w:val="24"/>
              </w:rPr>
              <w:t xml:space="preserve">Апрель </w:t>
            </w:r>
          </w:p>
        </w:tc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ED9" w:rsidRDefault="001E6ED9" w:rsidP="0096102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6ED9" w:rsidRDefault="001E6ED9" w:rsidP="0096102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6ED9" w:rsidRDefault="001E6ED9" w:rsidP="0096102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6ED9" w:rsidRPr="00134C2C" w:rsidRDefault="001E6ED9" w:rsidP="0096102D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134C2C"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Воспитатели </w:t>
            </w:r>
          </w:p>
          <w:p w:rsidR="001E6ED9" w:rsidRPr="00134C2C" w:rsidRDefault="001E6ED9" w:rsidP="0096102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  <w:r w:rsidRPr="00134C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E6ED9" w:rsidRPr="00134C2C" w:rsidTr="0096102D">
        <w:tc>
          <w:tcPr>
            <w:tcW w:w="5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6ED9" w:rsidRDefault="001E6ED9" w:rsidP="0096102D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Работа с педагогами</w:t>
            </w:r>
          </w:p>
          <w:p w:rsidR="001E6ED9" w:rsidRDefault="001E6ED9" w:rsidP="0096102D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4C2C">
              <w:rPr>
                <w:rFonts w:ascii="Times New Roman" w:hAnsi="Times New Roman" w:cs="Times New Roman"/>
                <w:sz w:val="24"/>
                <w:szCs w:val="24"/>
              </w:rPr>
              <w:t>Консультация для воспитателей на тему «Организация изучения правил дорожного движения с детьми в летний оздоровительный период»</w:t>
            </w:r>
          </w:p>
          <w:p w:rsidR="001E6ED9" w:rsidRPr="005470DF" w:rsidRDefault="001E6ED9" w:rsidP="0096102D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70DF">
              <w:rPr>
                <w:rFonts w:ascii="Times New Roman" w:hAnsi="Times New Roman" w:cs="Times New Roman"/>
                <w:b/>
                <w:sz w:val="24"/>
                <w:szCs w:val="24"/>
              </w:rPr>
              <w:t>Работа с детьми</w:t>
            </w:r>
          </w:p>
          <w:p w:rsidR="001E6ED9" w:rsidRPr="005470DF" w:rsidRDefault="001E6ED9" w:rsidP="0096102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70DF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проведение игр </w:t>
            </w:r>
          </w:p>
          <w:p w:rsidR="001E6ED9" w:rsidRPr="005470DF" w:rsidRDefault="001E6ED9" w:rsidP="0096102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Развлечение</w:t>
            </w:r>
            <w:r w:rsidRPr="005470DF">
              <w:rPr>
                <w:rFonts w:ascii="Times New Roman" w:hAnsi="Times New Roman" w:cs="Times New Roman"/>
                <w:sz w:val="24"/>
                <w:szCs w:val="24"/>
              </w:rPr>
              <w:t xml:space="preserve"> по ПДД «Что? Где? Когда?»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(приложение №3)</w:t>
            </w:r>
          </w:p>
          <w:p w:rsidR="001E6ED9" w:rsidRDefault="001E6ED9" w:rsidP="0096102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70DF">
              <w:rPr>
                <w:rFonts w:ascii="Times New Roman" w:hAnsi="Times New Roman" w:cs="Times New Roman"/>
                <w:sz w:val="24"/>
                <w:szCs w:val="24"/>
              </w:rPr>
              <w:t>Чтение произведений и рассматривание иллюстраций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E6ED9" w:rsidRPr="00134C2C" w:rsidRDefault="001E6ED9" w:rsidP="0096102D">
            <w:pPr>
              <w:spacing w:before="100" w:beforeAutospacing="1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4C2C">
              <w:rPr>
                <w:rFonts w:ascii="Times New Roman" w:hAnsi="Times New Roman" w:cs="Times New Roman"/>
                <w:sz w:val="24"/>
                <w:szCs w:val="24"/>
              </w:rPr>
              <w:t>Тематическая экскурсия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будущих школьников</w:t>
            </w:r>
            <w:r w:rsidRPr="00134C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 пешеходному переходу к школе № 3</w:t>
            </w:r>
          </w:p>
          <w:p w:rsidR="001E6ED9" w:rsidRPr="005470DF" w:rsidRDefault="001E6ED9" w:rsidP="0096102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70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470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Работа с родителями</w:t>
            </w:r>
            <w:r w:rsidRPr="005470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E6ED9" w:rsidRPr="005470DF" w:rsidRDefault="001E6ED9" w:rsidP="0096102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470DF">
              <w:rPr>
                <w:rFonts w:ascii="Times New Roman" w:hAnsi="Times New Roman" w:cs="Times New Roman"/>
                <w:sz w:val="24"/>
                <w:szCs w:val="24"/>
              </w:rPr>
              <w:t>Родительское собрание «Диагностика уровня знаний детей по ПДД»</w:t>
            </w:r>
          </w:p>
          <w:p w:rsidR="001E6ED9" w:rsidRPr="00134C2C" w:rsidRDefault="001E6ED9" w:rsidP="0096102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70DF">
              <w:rPr>
                <w:rFonts w:ascii="Times New Roman" w:hAnsi="Times New Roman" w:cs="Times New Roman"/>
                <w:sz w:val="24"/>
                <w:szCs w:val="24"/>
              </w:rPr>
              <w:t xml:space="preserve"> Изготовление атрибутов для игр по ПДД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ED9" w:rsidRPr="00134C2C" w:rsidRDefault="001E6ED9" w:rsidP="0096102D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1E6ED9" w:rsidRPr="00134C2C" w:rsidRDefault="001E6ED9" w:rsidP="0096102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6ED9" w:rsidRPr="00134C2C" w:rsidRDefault="001E6ED9" w:rsidP="0096102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34C2C"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</w:p>
        </w:tc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ED9" w:rsidRDefault="001E6ED9" w:rsidP="0096102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Старший воспитатель </w:t>
            </w:r>
          </w:p>
          <w:p w:rsidR="001E6ED9" w:rsidRDefault="001E6ED9" w:rsidP="0096102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6ED9" w:rsidRDefault="001E6ED9" w:rsidP="0096102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6ED9" w:rsidRDefault="001E6ED9" w:rsidP="0096102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6ED9" w:rsidRDefault="001E6ED9" w:rsidP="0096102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6ED9" w:rsidRPr="00134C2C" w:rsidRDefault="001E6ED9" w:rsidP="0096102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</w:tbl>
    <w:p w:rsidR="001E6ED9" w:rsidRPr="00134C2C" w:rsidRDefault="001E6ED9" w:rsidP="001E6ED9">
      <w:pPr>
        <w:spacing w:after="0"/>
        <w:rPr>
          <w:rFonts w:ascii="Times New Roman" w:hAnsi="Times New Roman" w:cs="Times New Roman"/>
          <w:sz w:val="24"/>
          <w:szCs w:val="24"/>
          <w:lang w:eastAsia="en-US"/>
        </w:rPr>
      </w:pPr>
    </w:p>
    <w:p w:rsidR="001E6ED9" w:rsidRPr="00134C2C" w:rsidRDefault="001E6ED9" w:rsidP="001E6E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E6ED9" w:rsidRPr="00134C2C" w:rsidRDefault="001E6ED9" w:rsidP="001E6E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891" w:rsidRDefault="001B2891"/>
    <w:sectPr w:rsidR="001B28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>
    <w:useFELayout/>
  </w:compat>
  <w:rsids>
    <w:rsidRoot w:val="001E6ED9"/>
    <w:rsid w:val="001B2891"/>
    <w:rsid w:val="001E6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E6ED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6ED9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4D4D4D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887</Words>
  <Characters>5059</Characters>
  <Application>Microsoft Office Word</Application>
  <DocSecurity>0</DocSecurity>
  <Lines>42</Lines>
  <Paragraphs>11</Paragraphs>
  <ScaleCrop>false</ScaleCrop>
  <Company>SPecialiST RePack</Company>
  <LinksUpToDate>false</LinksUpToDate>
  <CharactersWithSpaces>5935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Userok</dc:creator>
  <cp:keywords/>
  <dc:description/>
  <cp:lastModifiedBy>Userok</cp:lastModifiedBy>
  <cp:revision>2</cp:revision>
  <dcterms:created xsi:type="dcterms:W3CDTF">2018-08-16T13:20:00Z</dcterms:created>
  <dcterms:modified xsi:type="dcterms:W3CDTF">2018-08-16T13:20:00Z</dcterms:modified>
</cp:coreProperties>
</file>